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0979" w14:textId="77777777" w:rsidR="00470FB8" w:rsidRPr="0039571F" w:rsidRDefault="00470FB8" w:rsidP="005D7430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39571F">
        <w:rPr>
          <w:b/>
          <w:sz w:val="36"/>
          <w:szCs w:val="36"/>
          <w:u w:val="single"/>
        </w:rPr>
        <w:t>ŽÁDOST O PŘIJETÍ K ZÁKLADNÍMU VZDĚLÁVÁNÍ</w:t>
      </w:r>
    </w:p>
    <w:p w14:paraId="144E763F" w14:textId="0DBCC5E7" w:rsidR="005D7430" w:rsidRPr="005D7430" w:rsidRDefault="005D7430" w:rsidP="005D743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</w:t>
      </w:r>
      <w:r w:rsidR="004B3CA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a Mateřsk</w:t>
      </w:r>
      <w:r w:rsidR="004B3CAA">
        <w:rPr>
          <w:b/>
          <w:sz w:val="32"/>
          <w:szCs w:val="32"/>
        </w:rPr>
        <w:t xml:space="preserve">á </w:t>
      </w:r>
      <w:r>
        <w:rPr>
          <w:b/>
          <w:sz w:val="32"/>
          <w:szCs w:val="32"/>
        </w:rPr>
        <w:t>škol</w:t>
      </w:r>
      <w:r w:rsidR="004B3CA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Dešná</w:t>
      </w:r>
    </w:p>
    <w:p w14:paraId="6CE9182F" w14:textId="77777777" w:rsidR="00470FB8" w:rsidRDefault="00470FB8" w:rsidP="00D512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(dle §36 zákona 561/2004 Sb. o předškolním, základním, středním, vyšším odborném a jiném vzdělávání v platném znění) </w:t>
      </w:r>
    </w:p>
    <w:p w14:paraId="2571A56E" w14:textId="77777777" w:rsidR="005D7430" w:rsidRDefault="005D7430" w:rsidP="00D5127A">
      <w:pPr>
        <w:jc w:val="center"/>
        <w:rPr>
          <w:sz w:val="16"/>
          <w:szCs w:val="16"/>
        </w:rPr>
      </w:pPr>
    </w:p>
    <w:p w14:paraId="35830EE8" w14:textId="77777777" w:rsidR="005D7430" w:rsidRPr="00D5127A" w:rsidRDefault="005D7430" w:rsidP="00D5127A">
      <w:pPr>
        <w:jc w:val="center"/>
        <w:rPr>
          <w:sz w:val="16"/>
          <w:szCs w:val="16"/>
        </w:rPr>
      </w:pPr>
    </w:p>
    <w:p w14:paraId="4551A9E0" w14:textId="77777777" w:rsidR="00470FB8" w:rsidRDefault="00470FB8" w:rsidP="00D512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Zákonní zástupci žáka:</w:t>
      </w:r>
    </w:p>
    <w:p w14:paraId="68EED84E" w14:textId="33B7F77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b/>
          <w:sz w:val="24"/>
          <w:szCs w:val="24"/>
        </w:rPr>
        <w:t>Otec:</w:t>
      </w:r>
      <w:r w:rsidR="00D5127A">
        <w:rPr>
          <w:b/>
          <w:sz w:val="24"/>
          <w:szCs w:val="24"/>
        </w:rPr>
        <w:br/>
      </w:r>
      <w:r w:rsidR="00A510A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AD3328" wp14:editId="3FF84D3D">
                <wp:simplePos x="0" y="0"/>
                <wp:positionH relativeFrom="column">
                  <wp:posOffset>6248400</wp:posOffset>
                </wp:positionH>
                <wp:positionV relativeFrom="paragraph">
                  <wp:posOffset>460375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40B57" w14:textId="561D49C1" w:rsidR="00470FB8" w:rsidRPr="002866FC" w:rsidRDefault="00470FB8" w:rsidP="00470FB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D3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pt;margin-top:36.25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" stroked="f">
                <v:textbox style="layout-flow:vertical;mso-layout-flow-alt:bottom-to-top">
                  <w:txbxContent>
                    <w:p w14:paraId="35940B57" w14:textId="561D49C1" w:rsidR="00470FB8" w:rsidRPr="002866FC" w:rsidRDefault="00470FB8" w:rsidP="00470FB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  <w:szCs w:val="24"/>
        </w:rPr>
        <w:t xml:space="preserve">Jméno a příjmení:       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</w:t>
      </w:r>
    </w:p>
    <w:p w14:paraId="2DED11B0" w14:textId="441529D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</w:t>
      </w:r>
    </w:p>
    <w:p w14:paraId="7ACC4F3F" w14:textId="5E0EBBF3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_______________________________________</w:t>
      </w:r>
    </w:p>
    <w:p w14:paraId="0B091A94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Matka:</w:t>
      </w:r>
    </w:p>
    <w:p w14:paraId="774D4873" w14:textId="2E0862C6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příjmení:        </w:t>
      </w:r>
      <w:r w:rsidR="004430C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________________________________________</w:t>
      </w:r>
    </w:p>
    <w:p w14:paraId="6AE155D1" w14:textId="65FD9DCB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Adresa trvalého pobytu: 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</w:t>
      </w:r>
    </w:p>
    <w:p w14:paraId="61A61E72" w14:textId="164EBEE2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430C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________________________________________ </w:t>
      </w:r>
    </w:p>
    <w:p w14:paraId="3CEAEE6E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Ředitel/ka školy:</w:t>
      </w:r>
    </w:p>
    <w:p w14:paraId="1BC9C4D6" w14:textId="6DD2EFF0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6E6C3F">
        <w:rPr>
          <w:sz w:val="24"/>
          <w:szCs w:val="24"/>
        </w:rPr>
        <w:t xml:space="preserve">Mgr. Mirka Adamová </w:t>
      </w:r>
    </w:p>
    <w:p w14:paraId="2690F52C" w14:textId="091DCD88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Škola:                        </w:t>
      </w:r>
      <w:r w:rsidR="004430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4430C1">
        <w:rPr>
          <w:sz w:val="24"/>
          <w:szCs w:val="24"/>
        </w:rPr>
        <w:t xml:space="preserve"> </w:t>
      </w:r>
      <w:r w:rsidR="006E6C3F">
        <w:rPr>
          <w:sz w:val="24"/>
          <w:szCs w:val="24"/>
        </w:rPr>
        <w:t>Základní škola a Mateřská škola Dešná</w:t>
      </w:r>
    </w:p>
    <w:p w14:paraId="221A7200" w14:textId="058AA177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4430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="004430C1">
        <w:rPr>
          <w:sz w:val="24"/>
          <w:szCs w:val="24"/>
        </w:rPr>
        <w:t xml:space="preserve"> </w:t>
      </w:r>
      <w:r w:rsidR="006E6C3F">
        <w:rPr>
          <w:sz w:val="24"/>
          <w:szCs w:val="24"/>
        </w:rPr>
        <w:t>Dešná 17, 378 73</w:t>
      </w:r>
    </w:p>
    <w:p w14:paraId="6B943BBF" w14:textId="77777777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syna/dcery</w:t>
      </w:r>
    </w:p>
    <w:p w14:paraId="30C4EEBF" w14:textId="2C628E78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     </w:t>
      </w:r>
      <w:r w:rsidR="004430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430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</w:t>
      </w:r>
      <w:r w:rsidR="006E6C3F">
        <w:rPr>
          <w:sz w:val="24"/>
          <w:szCs w:val="24"/>
        </w:rPr>
        <w:t>____</w:t>
      </w:r>
    </w:p>
    <w:p w14:paraId="0E07DFA5" w14:textId="2D145921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        </w:t>
      </w:r>
      <w:r w:rsidR="004430C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_________________________________________</w:t>
      </w:r>
    </w:p>
    <w:p w14:paraId="5F1B70A4" w14:textId="636659DD" w:rsidR="00470FB8" w:rsidRDefault="00470FB8" w:rsidP="00D512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430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_________________________________________ </w:t>
      </w:r>
    </w:p>
    <w:p w14:paraId="3ABD2A28" w14:textId="5FAE537F" w:rsidR="00470FB8" w:rsidRDefault="00470FB8" w:rsidP="00D5127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1. ročníku na výše uvedené základní škole od školního roku _____</w:t>
      </w:r>
      <w:r w:rsidR="005D7430">
        <w:rPr>
          <w:b/>
          <w:sz w:val="24"/>
          <w:szCs w:val="24"/>
        </w:rPr>
        <w:t>_</w:t>
      </w:r>
      <w:r w:rsidR="00E82DC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/ _____</w:t>
      </w:r>
      <w:r w:rsidR="005D7430">
        <w:rPr>
          <w:b/>
          <w:sz w:val="24"/>
          <w:szCs w:val="24"/>
        </w:rPr>
        <w:t>_</w:t>
      </w:r>
      <w:r w:rsidR="00E82DC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.</w:t>
      </w:r>
    </w:p>
    <w:p w14:paraId="06070D90" w14:textId="77777777" w:rsidR="00D5127A" w:rsidRDefault="00D5127A" w:rsidP="00D5127A">
      <w:pPr>
        <w:spacing w:after="0" w:line="480" w:lineRule="auto"/>
        <w:rPr>
          <w:b/>
          <w:sz w:val="24"/>
          <w:szCs w:val="24"/>
        </w:rPr>
      </w:pPr>
    </w:p>
    <w:p w14:paraId="579FF64C" w14:textId="77777777" w:rsidR="00D5127A" w:rsidRDefault="00D5127A" w:rsidP="00D5127A">
      <w:pPr>
        <w:spacing w:after="0" w:line="480" w:lineRule="auto"/>
        <w:rPr>
          <w:b/>
          <w:sz w:val="24"/>
          <w:szCs w:val="24"/>
        </w:rPr>
      </w:pPr>
    </w:p>
    <w:p w14:paraId="7D3E64C7" w14:textId="7FDFB012" w:rsidR="00D5127A" w:rsidRDefault="00D5127A" w:rsidP="00D5127A">
      <w:pPr>
        <w:spacing w:after="0" w:line="480" w:lineRule="auto"/>
        <w:rPr>
          <w:b/>
          <w:sz w:val="24"/>
          <w:szCs w:val="24"/>
        </w:rPr>
      </w:pPr>
      <w:r>
        <w:rPr>
          <w:sz w:val="24"/>
          <w:szCs w:val="24"/>
        </w:rPr>
        <w:t>Datum</w:t>
      </w:r>
      <w:r w:rsidR="004430C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5D743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Podpis zákonného zástupce</w:t>
      </w:r>
      <w:r w:rsidR="004430C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sectPr w:rsidR="00D5127A" w:rsidSect="00A940C6">
      <w:headerReference w:type="even" r:id="rId7"/>
      <w:footerReference w:type="default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D3F28" w14:textId="77777777" w:rsidR="00DE44CC" w:rsidRDefault="00DE44CC" w:rsidP="00EE20CD">
      <w:pPr>
        <w:spacing w:after="0" w:line="240" w:lineRule="auto"/>
      </w:pPr>
      <w:r>
        <w:separator/>
      </w:r>
    </w:p>
  </w:endnote>
  <w:endnote w:type="continuationSeparator" w:id="0">
    <w:p w14:paraId="35C89BE0" w14:textId="77777777" w:rsidR="00DE44CC" w:rsidRDefault="00DE44CC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6DCF2" w14:textId="77777777" w:rsidR="002E70A7" w:rsidRDefault="002E70A7">
    <w:pPr>
      <w:pStyle w:val="Zpat"/>
    </w:pPr>
  </w:p>
  <w:p w14:paraId="77A70C5F" w14:textId="77777777"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83CF" w14:textId="77777777" w:rsidR="00DE44CC" w:rsidRDefault="00DE44CC" w:rsidP="00EE20CD">
      <w:pPr>
        <w:spacing w:after="0" w:line="240" w:lineRule="auto"/>
      </w:pPr>
      <w:r>
        <w:separator/>
      </w:r>
    </w:p>
  </w:footnote>
  <w:footnote w:type="continuationSeparator" w:id="0">
    <w:p w14:paraId="064F58DD" w14:textId="77777777" w:rsidR="00DE44CC" w:rsidRDefault="00DE44CC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38B0" w14:textId="77777777" w:rsidR="00A940C6" w:rsidRPr="00014930" w:rsidRDefault="00C84EA4" w:rsidP="00A940C6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1E5F6E43" w14:textId="77777777" w:rsidR="00A940C6" w:rsidRPr="00014930" w:rsidRDefault="00C84EA4" w:rsidP="00A940C6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315"/>
    <w:multiLevelType w:val="multilevel"/>
    <w:tmpl w:val="5FBE7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922A52"/>
    <w:multiLevelType w:val="multilevel"/>
    <w:tmpl w:val="73446B4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7E29AC"/>
    <w:multiLevelType w:val="multilevel"/>
    <w:tmpl w:val="CE5672C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2C7605"/>
    <w:multiLevelType w:val="multilevel"/>
    <w:tmpl w:val="02CA4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AB5D17"/>
    <w:multiLevelType w:val="multilevel"/>
    <w:tmpl w:val="F4AE6FB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B6B333E"/>
    <w:multiLevelType w:val="multilevel"/>
    <w:tmpl w:val="25C0B5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256BE2"/>
    <w:multiLevelType w:val="multilevel"/>
    <w:tmpl w:val="F392C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653581">
    <w:abstractNumId w:val="2"/>
  </w:num>
  <w:num w:numId="2" w16cid:durableId="1079790584">
    <w:abstractNumId w:val="0"/>
  </w:num>
  <w:num w:numId="3" w16cid:durableId="1123309448">
    <w:abstractNumId w:val="5"/>
  </w:num>
  <w:num w:numId="4" w16cid:durableId="1674642942">
    <w:abstractNumId w:val="3"/>
  </w:num>
  <w:num w:numId="5" w16cid:durableId="1674993952">
    <w:abstractNumId w:val="6"/>
  </w:num>
  <w:num w:numId="6" w16cid:durableId="237593286">
    <w:abstractNumId w:val="1"/>
  </w:num>
  <w:num w:numId="7" w16cid:durableId="1243367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5DB6"/>
    <w:rsid w:val="00017390"/>
    <w:rsid w:val="000220CE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058"/>
    <w:rsid w:val="000876C6"/>
    <w:rsid w:val="0009061D"/>
    <w:rsid w:val="0009417B"/>
    <w:rsid w:val="00094182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14F2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1F39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19BB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71F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0C1"/>
    <w:rsid w:val="00443D6A"/>
    <w:rsid w:val="00444AFA"/>
    <w:rsid w:val="00453A33"/>
    <w:rsid w:val="004552F8"/>
    <w:rsid w:val="004572CF"/>
    <w:rsid w:val="00457405"/>
    <w:rsid w:val="00460174"/>
    <w:rsid w:val="00466CB3"/>
    <w:rsid w:val="00470FB8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CAA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1615"/>
    <w:rsid w:val="005920FD"/>
    <w:rsid w:val="00593DD7"/>
    <w:rsid w:val="00594690"/>
    <w:rsid w:val="00595019"/>
    <w:rsid w:val="005959CC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D7430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6C3F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32656"/>
    <w:rsid w:val="007431A6"/>
    <w:rsid w:val="007468B9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5F18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0AF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40C6"/>
    <w:rsid w:val="00A97810"/>
    <w:rsid w:val="00AA2075"/>
    <w:rsid w:val="00AA2421"/>
    <w:rsid w:val="00AA3EAB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127A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4CC"/>
    <w:rsid w:val="00DE4840"/>
    <w:rsid w:val="00DE675C"/>
    <w:rsid w:val="00DE6AE4"/>
    <w:rsid w:val="00DF4134"/>
    <w:rsid w:val="00DF5940"/>
    <w:rsid w:val="00E012CB"/>
    <w:rsid w:val="00E0134E"/>
    <w:rsid w:val="00E053B9"/>
    <w:rsid w:val="00E067D9"/>
    <w:rsid w:val="00E06CE2"/>
    <w:rsid w:val="00E114B8"/>
    <w:rsid w:val="00E11C2A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2DCA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1F9E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17075"/>
  <w15:docId w15:val="{43F68B3E-9A97-45CD-8085-164DF80E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E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Databox</dc:creator>
  <cp:keywords/>
  <cp:lastModifiedBy>Mgr. Mirka Adamová</cp:lastModifiedBy>
  <cp:revision>4</cp:revision>
  <dcterms:created xsi:type="dcterms:W3CDTF">2025-03-04T12:47:00Z</dcterms:created>
  <dcterms:modified xsi:type="dcterms:W3CDTF">2025-03-05T11:54:00Z</dcterms:modified>
</cp:coreProperties>
</file>