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9119" w14:textId="77777777" w:rsidR="00060CD4" w:rsidRDefault="00060CD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___________________________________</w:t>
      </w:r>
    </w:p>
    <w:p w14:paraId="7A0224B9" w14:textId="77777777" w:rsidR="00060CD4" w:rsidRDefault="00060CD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jméno, příjmení</w:t>
      </w:r>
    </w:p>
    <w:p w14:paraId="3F47D9B3" w14:textId="77777777" w:rsidR="00060CD4" w:rsidRDefault="00060CD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____________________________________</w:t>
      </w:r>
    </w:p>
    <w:p w14:paraId="427771AF" w14:textId="77777777" w:rsidR="00060CD4" w:rsidRDefault="00060CD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adresa</w:t>
      </w:r>
    </w:p>
    <w:p w14:paraId="7B510F40" w14:textId="77777777" w:rsidR="00060CD4" w:rsidRDefault="00060CD4">
      <w:pPr>
        <w:rPr>
          <w:rFonts w:ascii="Arial" w:hAnsi="Arial" w:cs="Arial"/>
          <w:sz w:val="23"/>
          <w:szCs w:val="23"/>
        </w:rPr>
      </w:pPr>
    </w:p>
    <w:p w14:paraId="6FC311CB" w14:textId="77777777" w:rsidR="00060CD4" w:rsidRDefault="00060CD4">
      <w:pPr>
        <w:rPr>
          <w:rFonts w:ascii="Arial" w:hAnsi="Arial" w:cs="Arial"/>
          <w:sz w:val="23"/>
          <w:szCs w:val="23"/>
        </w:rPr>
      </w:pPr>
    </w:p>
    <w:p w14:paraId="298E8937" w14:textId="77777777" w:rsidR="00060CD4" w:rsidRPr="00060CD4" w:rsidRDefault="00060CD4">
      <w:pPr>
        <w:rPr>
          <w:rFonts w:ascii="Arial" w:hAnsi="Arial" w:cs="Arial"/>
          <w:sz w:val="35"/>
          <w:szCs w:val="35"/>
          <w:u w:val="single"/>
        </w:rPr>
      </w:pPr>
      <w:r w:rsidRPr="00060CD4">
        <w:rPr>
          <w:rFonts w:ascii="Arial" w:hAnsi="Arial" w:cs="Arial"/>
          <w:sz w:val="35"/>
          <w:szCs w:val="35"/>
          <w:u w:val="single"/>
        </w:rPr>
        <w:t>PROHLÁŠENÍ</w:t>
      </w:r>
    </w:p>
    <w:p w14:paraId="5C32CF2E" w14:textId="77777777" w:rsidR="00060CD4" w:rsidRDefault="00060CD4">
      <w:pPr>
        <w:rPr>
          <w:rFonts w:ascii="Arial" w:hAnsi="Arial" w:cs="Arial"/>
          <w:sz w:val="35"/>
          <w:szCs w:val="35"/>
        </w:rPr>
      </w:pPr>
    </w:p>
    <w:p w14:paraId="24430D80" w14:textId="77777777" w:rsidR="00060CD4" w:rsidRDefault="00060CD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Prohlašuji, </w:t>
      </w:r>
    </w:p>
    <w:p w14:paraId="3B69AFA8" w14:textId="2DF13A36" w:rsidR="00060CD4" w:rsidRDefault="00060CD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že ve školním roce </w:t>
      </w:r>
      <w:r w:rsidR="00270AD6">
        <w:rPr>
          <w:rFonts w:ascii="Arial" w:hAnsi="Arial" w:cs="Arial"/>
          <w:sz w:val="35"/>
          <w:szCs w:val="35"/>
        </w:rPr>
        <w:t>202</w:t>
      </w:r>
      <w:r w:rsidR="009C5B0F">
        <w:rPr>
          <w:rFonts w:ascii="Arial" w:hAnsi="Arial" w:cs="Arial"/>
          <w:sz w:val="35"/>
          <w:szCs w:val="35"/>
        </w:rPr>
        <w:t>3</w:t>
      </w:r>
      <w:r w:rsidR="00270AD6">
        <w:rPr>
          <w:rFonts w:ascii="Arial" w:hAnsi="Arial" w:cs="Arial"/>
          <w:sz w:val="35"/>
          <w:szCs w:val="35"/>
        </w:rPr>
        <w:t>/202</w:t>
      </w:r>
      <w:r w:rsidR="009C5B0F">
        <w:rPr>
          <w:rFonts w:ascii="Arial" w:hAnsi="Arial" w:cs="Arial"/>
          <w:sz w:val="35"/>
          <w:szCs w:val="35"/>
        </w:rPr>
        <w:t>4</w:t>
      </w:r>
      <w:r>
        <w:rPr>
          <w:rFonts w:ascii="Arial" w:hAnsi="Arial" w:cs="Arial"/>
          <w:sz w:val="35"/>
          <w:szCs w:val="35"/>
        </w:rPr>
        <w:t xml:space="preserve"> se budu podílet na výuce žáka ______________________________________________</w:t>
      </w:r>
    </w:p>
    <w:p w14:paraId="608496CC" w14:textId="77777777" w:rsidR="00060CD4" w:rsidRDefault="00060CD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__________________,</w:t>
      </w:r>
    </w:p>
    <w:p w14:paraId="5999F6FC" w14:textId="38F60089" w:rsidR="00060CD4" w:rsidRDefault="00060CD4" w:rsidP="00060CD4">
      <w:pPr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který má povoleno individuální vzdělávání podle § 41 zákona č. 561/2004 </w:t>
      </w:r>
      <w:proofErr w:type="spellStart"/>
      <w:proofErr w:type="gramStart"/>
      <w:r>
        <w:rPr>
          <w:rFonts w:ascii="Arial" w:hAnsi="Arial" w:cs="Arial"/>
          <w:sz w:val="35"/>
          <w:szCs w:val="35"/>
        </w:rPr>
        <w:t>Sb.,školský</w:t>
      </w:r>
      <w:proofErr w:type="spellEnd"/>
      <w:proofErr w:type="gramEnd"/>
      <w:r>
        <w:rPr>
          <w:rFonts w:ascii="Arial" w:hAnsi="Arial" w:cs="Arial"/>
          <w:sz w:val="35"/>
          <w:szCs w:val="35"/>
        </w:rPr>
        <w:t xml:space="preserve"> zákon, ve vzdělávacím subjektu Základní škola a Mateřská škola Dešná od 1. září 20</w:t>
      </w:r>
      <w:r w:rsidR="00270AD6">
        <w:rPr>
          <w:rFonts w:ascii="Arial" w:hAnsi="Arial" w:cs="Arial"/>
          <w:sz w:val="35"/>
          <w:szCs w:val="35"/>
        </w:rPr>
        <w:t>2</w:t>
      </w:r>
      <w:r w:rsidR="009C5B0F">
        <w:rPr>
          <w:rFonts w:ascii="Arial" w:hAnsi="Arial" w:cs="Arial"/>
          <w:sz w:val="35"/>
          <w:szCs w:val="35"/>
        </w:rPr>
        <w:t>3.</w:t>
      </w:r>
    </w:p>
    <w:p w14:paraId="02A50A73" w14:textId="77777777" w:rsidR="00060CD4" w:rsidRDefault="00060CD4">
      <w:pPr>
        <w:rPr>
          <w:rFonts w:ascii="Arial" w:hAnsi="Arial" w:cs="Arial"/>
          <w:sz w:val="35"/>
          <w:szCs w:val="35"/>
        </w:rPr>
      </w:pPr>
    </w:p>
    <w:p w14:paraId="108E9CA5" w14:textId="77777777" w:rsidR="00060CD4" w:rsidRDefault="00060CD4">
      <w:pPr>
        <w:rPr>
          <w:rFonts w:ascii="Arial" w:hAnsi="Arial" w:cs="Arial"/>
          <w:sz w:val="35"/>
          <w:szCs w:val="35"/>
        </w:rPr>
      </w:pPr>
    </w:p>
    <w:p w14:paraId="4A1C28A1" w14:textId="77777777" w:rsidR="00060CD4" w:rsidRDefault="00060CD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V ______________ dne____________</w:t>
      </w:r>
    </w:p>
    <w:p w14:paraId="354F8C4B" w14:textId="77777777" w:rsidR="00060CD4" w:rsidRDefault="00060CD4">
      <w:pPr>
        <w:rPr>
          <w:rFonts w:ascii="Arial" w:hAnsi="Arial" w:cs="Arial"/>
          <w:sz w:val="35"/>
          <w:szCs w:val="35"/>
        </w:rPr>
      </w:pPr>
    </w:p>
    <w:p w14:paraId="47C5F0FD" w14:textId="77777777" w:rsidR="00E9376C" w:rsidRDefault="00060CD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                                                      ___________________</w:t>
      </w:r>
    </w:p>
    <w:p w14:paraId="0FBAE84A" w14:textId="77777777" w:rsidR="00060CD4" w:rsidRPr="00060CD4" w:rsidRDefault="00060CD4">
      <w:pPr>
        <w:rPr>
          <w:sz w:val="23"/>
          <w:szCs w:val="23"/>
        </w:rPr>
      </w:pPr>
      <w:r>
        <w:rPr>
          <w:rFonts w:ascii="Arial" w:hAnsi="Arial" w:cs="Arial"/>
          <w:sz w:val="35"/>
          <w:szCs w:val="35"/>
        </w:rPr>
        <w:t xml:space="preserve">                                                                      </w:t>
      </w:r>
      <w:r w:rsidRPr="00060CD4">
        <w:rPr>
          <w:rFonts w:ascii="Arial" w:hAnsi="Arial" w:cs="Arial"/>
          <w:sz w:val="23"/>
          <w:szCs w:val="23"/>
        </w:rPr>
        <w:t xml:space="preserve">podpis  </w:t>
      </w:r>
    </w:p>
    <w:sectPr w:rsidR="00060CD4" w:rsidRPr="00060CD4" w:rsidSect="00060CD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D4"/>
    <w:rsid w:val="00060CD4"/>
    <w:rsid w:val="001D5471"/>
    <w:rsid w:val="00270AD6"/>
    <w:rsid w:val="008B6575"/>
    <w:rsid w:val="009C5B0F"/>
    <w:rsid w:val="00E9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655A"/>
  <w15:docId w15:val="{A3D1772D-7DB7-447A-984C-CDA0D431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Mgr. Mirka Adamová</cp:lastModifiedBy>
  <cp:revision>2</cp:revision>
  <cp:lastPrinted>2022-09-06T08:07:00Z</cp:lastPrinted>
  <dcterms:created xsi:type="dcterms:W3CDTF">2023-03-28T09:55:00Z</dcterms:created>
  <dcterms:modified xsi:type="dcterms:W3CDTF">2023-03-28T09:55:00Z</dcterms:modified>
</cp:coreProperties>
</file>